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4E" w:rsidRDefault="00BC574E" w:rsidP="00BC574E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Chełm, dn. </w:t>
      </w:r>
      <w:r w:rsidR="006F715B">
        <w:rPr>
          <w:sz w:val="28"/>
          <w:szCs w:val="28"/>
        </w:rPr>
        <w:t>02 sierpnia</w:t>
      </w:r>
      <w:r w:rsidR="0053421B">
        <w:rPr>
          <w:sz w:val="28"/>
          <w:szCs w:val="28"/>
        </w:rPr>
        <w:t xml:space="preserve"> 2017r.</w:t>
      </w:r>
    </w:p>
    <w:p w:rsidR="00BC574E" w:rsidRDefault="00BC574E" w:rsidP="00710350">
      <w:pPr>
        <w:rPr>
          <w:sz w:val="28"/>
          <w:szCs w:val="28"/>
        </w:rPr>
      </w:pPr>
    </w:p>
    <w:p w:rsidR="000B0000" w:rsidRDefault="00207318" w:rsidP="000B0000">
      <w:pPr>
        <w:spacing w:after="0"/>
        <w:rPr>
          <w:sz w:val="28"/>
          <w:szCs w:val="28"/>
        </w:rPr>
      </w:pPr>
      <w:r>
        <w:rPr>
          <w:sz w:val="28"/>
          <w:szCs w:val="28"/>
        </w:rPr>
        <w:t>ZST.K.271/2</w:t>
      </w:r>
      <w:r w:rsidR="000050FE">
        <w:rPr>
          <w:sz w:val="28"/>
          <w:szCs w:val="28"/>
        </w:rPr>
        <w:t>/2017</w:t>
      </w:r>
    </w:p>
    <w:p w:rsidR="000B0000" w:rsidRDefault="000B0000" w:rsidP="000B0000">
      <w:pPr>
        <w:spacing w:after="0"/>
        <w:rPr>
          <w:sz w:val="18"/>
          <w:szCs w:val="18"/>
        </w:rPr>
      </w:pPr>
    </w:p>
    <w:p w:rsidR="000B0000" w:rsidRDefault="000B0000" w:rsidP="000B000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F615B" w:rsidRPr="007F615B" w:rsidRDefault="007F615B" w:rsidP="00793DB9">
      <w:pPr>
        <w:spacing w:after="0"/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B0000" w:rsidRDefault="000B0000" w:rsidP="000B0000">
      <w:pPr>
        <w:spacing w:after="0"/>
        <w:rPr>
          <w:sz w:val="18"/>
          <w:szCs w:val="18"/>
        </w:rPr>
      </w:pPr>
    </w:p>
    <w:p w:rsidR="000B0000" w:rsidRDefault="000B0000" w:rsidP="000B0000">
      <w:pPr>
        <w:spacing w:after="0"/>
        <w:rPr>
          <w:sz w:val="18"/>
          <w:szCs w:val="18"/>
        </w:rPr>
      </w:pPr>
    </w:p>
    <w:p w:rsidR="00710350" w:rsidRDefault="00710350" w:rsidP="000B0000">
      <w:pPr>
        <w:spacing w:after="0"/>
        <w:rPr>
          <w:sz w:val="18"/>
          <w:szCs w:val="18"/>
        </w:rPr>
      </w:pPr>
    </w:p>
    <w:p w:rsidR="00710350" w:rsidRDefault="00710350" w:rsidP="00710350">
      <w:pPr>
        <w:jc w:val="center"/>
        <w:rPr>
          <w:b/>
          <w:sz w:val="28"/>
          <w:szCs w:val="28"/>
        </w:rPr>
      </w:pPr>
      <w:r w:rsidRPr="00A67B9F">
        <w:rPr>
          <w:b/>
          <w:sz w:val="28"/>
          <w:szCs w:val="28"/>
        </w:rPr>
        <w:t>FORMULARZ      OFERTOWY</w:t>
      </w:r>
    </w:p>
    <w:p w:rsidR="00BE45DB" w:rsidRDefault="00BE45DB" w:rsidP="00710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zakup książek do biblioteki szkolnej  </w:t>
      </w:r>
    </w:p>
    <w:p w:rsidR="00BE45DB" w:rsidRPr="00A67B9F" w:rsidRDefault="00BE45DB" w:rsidP="00710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ramach Narodowego Programu Rozwoju Czytelnictwa</w:t>
      </w:r>
    </w:p>
    <w:p w:rsidR="00710350" w:rsidRDefault="00710350" w:rsidP="00710350">
      <w:pPr>
        <w:jc w:val="both"/>
        <w:rPr>
          <w:b/>
          <w:sz w:val="24"/>
          <w:szCs w:val="24"/>
        </w:rPr>
      </w:pPr>
    </w:p>
    <w:p w:rsidR="00710350" w:rsidRDefault="00BC574E" w:rsidP="007103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I</w:t>
      </w:r>
    </w:p>
    <w:p w:rsidR="00710350" w:rsidRDefault="00710350" w:rsidP="007103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BC574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Zespół Szkół Technicznych im. Gen. Zygmunta Bohusza -  Szyszko, </w:t>
      </w:r>
    </w:p>
    <w:p w:rsidR="00710350" w:rsidRDefault="00710350" w:rsidP="007103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ul. Graniczna 2</w:t>
      </w:r>
      <w:r w:rsidR="006F715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22 – 100 Chełm,</w:t>
      </w:r>
      <w:r w:rsidR="006F715B">
        <w:rPr>
          <w:b/>
          <w:sz w:val="24"/>
          <w:szCs w:val="24"/>
        </w:rPr>
        <w:t xml:space="preserve"> </w:t>
      </w:r>
      <w:r w:rsidR="00BC574E" w:rsidRPr="00BC574E">
        <w:rPr>
          <w:sz w:val="24"/>
          <w:szCs w:val="24"/>
        </w:rPr>
        <w:t xml:space="preserve">tel. 825603931, e-mail </w:t>
      </w:r>
      <w:hyperlink r:id="rId5" w:history="1">
        <w:r w:rsidR="00BC574E" w:rsidRPr="00BC574E">
          <w:rPr>
            <w:rStyle w:val="Hipercze"/>
            <w:sz w:val="24"/>
            <w:szCs w:val="24"/>
          </w:rPr>
          <w:t>zstchelm@onet.pl</w:t>
        </w:r>
      </w:hyperlink>
      <w:r w:rsidR="00BC574E" w:rsidRPr="00BC574E">
        <w:rPr>
          <w:sz w:val="24"/>
          <w:szCs w:val="24"/>
        </w:rPr>
        <w:t>, www.zst.chelm.pl,</w:t>
      </w:r>
      <w:r w:rsidRPr="00BC574E">
        <w:rPr>
          <w:sz w:val="24"/>
          <w:szCs w:val="24"/>
        </w:rPr>
        <w:t xml:space="preserve"> zaprasza do złożenia oferty cenowej na wykonanie n/w zamówienia:</w:t>
      </w:r>
    </w:p>
    <w:p w:rsidR="00793DB9" w:rsidRPr="00BC574E" w:rsidRDefault="00793DB9" w:rsidP="00710350">
      <w:pPr>
        <w:jc w:val="both"/>
        <w:rPr>
          <w:sz w:val="24"/>
          <w:szCs w:val="24"/>
        </w:rPr>
      </w:pPr>
    </w:p>
    <w:p w:rsidR="00BC574E" w:rsidRDefault="00BC574E" w:rsidP="007103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OPIS PRZEDMIOTU ZAMÓWIENIA:</w:t>
      </w:r>
    </w:p>
    <w:p w:rsidR="00BC574E" w:rsidRPr="00BC574E" w:rsidRDefault="00710350" w:rsidP="005342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Zakup książek do biblioteki szkolnej w ramach Narodowego Programu Rozwoju Czytelnictwa zgodnie z wykazem załą</w:t>
      </w:r>
      <w:r w:rsidR="002777B9">
        <w:rPr>
          <w:b/>
          <w:sz w:val="24"/>
          <w:szCs w:val="24"/>
        </w:rPr>
        <w:t>czonym do formularza – zał. 2</w:t>
      </w:r>
      <w:r w:rsidR="00BC574E">
        <w:rPr>
          <w:b/>
          <w:sz w:val="24"/>
          <w:szCs w:val="24"/>
        </w:rPr>
        <w:t>.1.</w:t>
      </w:r>
    </w:p>
    <w:p w:rsidR="00BC574E" w:rsidRDefault="00BC574E" w:rsidP="00BE45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Dostawa książek na koszt wykonawcy.</w:t>
      </w:r>
    </w:p>
    <w:p w:rsidR="00BC574E" w:rsidRDefault="0053421B" w:rsidP="00BE45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Książki muszą</w:t>
      </w:r>
      <w:r w:rsidR="00BC574E">
        <w:rPr>
          <w:rFonts w:ascii="Times New Roman" w:eastAsia="Times New Roman" w:hAnsi="Times New Roman" w:cs="Times New Roman"/>
          <w:sz w:val="24"/>
          <w:szCs w:val="24"/>
        </w:rPr>
        <w:t xml:space="preserve"> być fabrycznie nowe</w:t>
      </w:r>
      <w:r>
        <w:rPr>
          <w:rFonts w:ascii="Times New Roman" w:eastAsia="Times New Roman" w:hAnsi="Times New Roman" w:cs="Times New Roman"/>
          <w:sz w:val="24"/>
          <w:szCs w:val="24"/>
        </w:rPr>
        <w:t>, wolne od wad i usterek, wydanie najnowsze, jeśli jest w</w:t>
      </w:r>
      <w:r w:rsidR="00B3087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ofercie to w twardych okładkach.</w:t>
      </w:r>
    </w:p>
    <w:p w:rsidR="00BC574E" w:rsidRDefault="00207318" w:rsidP="00BE45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niektóre pozycje były</w:t>
      </w:r>
      <w:r w:rsidR="00BC574E" w:rsidRPr="00FE4895">
        <w:rPr>
          <w:rFonts w:ascii="Times New Roman" w:eastAsia="Times New Roman" w:hAnsi="Times New Roman" w:cs="Times New Roman"/>
          <w:sz w:val="24"/>
          <w:szCs w:val="24"/>
        </w:rPr>
        <w:t xml:space="preserve">by niedostępne, </w:t>
      </w:r>
      <w:r w:rsidR="0053421B">
        <w:rPr>
          <w:rFonts w:ascii="Times New Roman" w:eastAsia="Times New Roman" w:hAnsi="Times New Roman" w:cs="Times New Roman"/>
          <w:sz w:val="24"/>
          <w:szCs w:val="24"/>
        </w:rPr>
        <w:t>is</w:t>
      </w:r>
      <w:r w:rsidR="00BC574E" w:rsidRPr="00FE4895">
        <w:rPr>
          <w:rFonts w:ascii="Times New Roman" w:eastAsia="Times New Roman" w:hAnsi="Times New Roman" w:cs="Times New Roman"/>
          <w:sz w:val="24"/>
          <w:szCs w:val="24"/>
        </w:rPr>
        <w:t>tnieje możliwość zmiany</w:t>
      </w:r>
      <w:r w:rsidR="00BC574E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BC574E" w:rsidRPr="00FE4895">
        <w:rPr>
          <w:rFonts w:ascii="Times New Roman" w:eastAsia="Times New Roman" w:hAnsi="Times New Roman" w:cs="Times New Roman"/>
          <w:sz w:val="24"/>
          <w:szCs w:val="24"/>
        </w:rPr>
        <w:t>amówienia</w:t>
      </w:r>
      <w:r w:rsidR="0053421B">
        <w:rPr>
          <w:rFonts w:ascii="Times New Roman" w:eastAsia="Times New Roman" w:hAnsi="Times New Roman" w:cs="Times New Roman"/>
          <w:sz w:val="24"/>
          <w:szCs w:val="24"/>
        </w:rPr>
        <w:t xml:space="preserve"> po uzgodnieniu telefonicznym</w:t>
      </w:r>
      <w:r w:rsidR="00BC574E" w:rsidRPr="00FE48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21B" w:rsidRDefault="0053421B" w:rsidP="00BC574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KOD CPV 22113000 – książki biblioteczne</w:t>
      </w:r>
    </w:p>
    <w:p w:rsidR="0053421B" w:rsidRDefault="0053421B" w:rsidP="0053421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21B">
        <w:rPr>
          <w:rFonts w:ascii="Times New Roman" w:eastAsia="Times New Roman" w:hAnsi="Times New Roman" w:cs="Times New Roman"/>
          <w:b/>
          <w:sz w:val="24"/>
          <w:szCs w:val="24"/>
        </w:rPr>
        <w:t>WARUNKI PŁATNOŚCI:</w:t>
      </w:r>
    </w:p>
    <w:p w:rsidR="0053421B" w:rsidRDefault="0053421B" w:rsidP="005342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1B">
        <w:rPr>
          <w:rFonts w:ascii="Times New Roman" w:eastAsia="Times New Roman" w:hAnsi="Times New Roman" w:cs="Times New Roman"/>
          <w:sz w:val="24"/>
          <w:szCs w:val="24"/>
        </w:rPr>
        <w:t>Przelew  - 14 dni</w:t>
      </w:r>
    </w:p>
    <w:p w:rsidR="00EE0B26" w:rsidRPr="0053421B" w:rsidRDefault="00EE0B26" w:rsidP="00EE0B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21B">
        <w:rPr>
          <w:rFonts w:ascii="Times New Roman" w:eastAsia="Times New Roman" w:hAnsi="Times New Roman" w:cs="Times New Roman"/>
          <w:b/>
          <w:sz w:val="24"/>
          <w:szCs w:val="24"/>
        </w:rPr>
        <w:t>TERMIN WYKONANIA ZAMÓWIENIA:</w:t>
      </w:r>
    </w:p>
    <w:p w:rsidR="00EE0B26" w:rsidRDefault="00B30871" w:rsidP="00EE0B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EE0B26" w:rsidRPr="0053421B">
        <w:rPr>
          <w:rFonts w:ascii="Times New Roman" w:eastAsia="Times New Roman" w:hAnsi="Times New Roman" w:cs="Times New Roman"/>
          <w:b/>
          <w:sz w:val="24"/>
          <w:szCs w:val="24"/>
        </w:rPr>
        <w:t xml:space="preserve"> sierpnia 2017r.</w:t>
      </w:r>
    </w:p>
    <w:p w:rsidR="00EE0B26" w:rsidRDefault="00EE0B26" w:rsidP="00EE0B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MIEJSCE I TERMIN SKŁADANIA OFERT:</w:t>
      </w:r>
    </w:p>
    <w:p w:rsidR="00207318" w:rsidRDefault="00EE0B26" w:rsidP="00EE0B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1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fertę należy </w:t>
      </w:r>
      <w:r w:rsidRPr="00482BE3">
        <w:rPr>
          <w:rFonts w:ascii="Times New Roman" w:eastAsia="Times New Roman" w:hAnsi="Times New Roman" w:cs="Times New Roman"/>
          <w:sz w:val="24"/>
          <w:szCs w:val="24"/>
        </w:rPr>
        <w:t xml:space="preserve">złożyć </w:t>
      </w:r>
      <w:r w:rsidR="00207318" w:rsidRPr="00482BE3">
        <w:rPr>
          <w:rFonts w:ascii="Times New Roman" w:eastAsia="Times New Roman" w:hAnsi="Times New Roman" w:cs="Times New Roman"/>
          <w:sz w:val="24"/>
          <w:szCs w:val="24"/>
        </w:rPr>
        <w:t xml:space="preserve">drogą elektroniczną lub </w:t>
      </w:r>
      <w:r w:rsidRPr="00482BE3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siedzibie zamawiającego</w:t>
      </w:r>
      <w:r w:rsidR="002073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B26" w:rsidRDefault="00207318" w:rsidP="00EE0B2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</w:t>
      </w:r>
      <w:r w:rsidR="00EE0B26" w:rsidRPr="006312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rmin wpływu ofert </w:t>
      </w:r>
      <w:r w:rsidR="00EE0B26" w:rsidRPr="0063126D">
        <w:rPr>
          <w:rFonts w:ascii="Times New Roman" w:eastAsia="Times New Roman" w:hAnsi="Times New Roman" w:cs="Times New Roman"/>
          <w:sz w:val="24"/>
          <w:szCs w:val="24"/>
          <w:u w:val="single"/>
        </w:rPr>
        <w:t>upływa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dnia 07.08.2017r. o godz. 10.00</w:t>
      </w:r>
      <w:r w:rsidR="00EE0B26" w:rsidRPr="006312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E0B26" w:rsidRDefault="00EE0B26" w:rsidP="00EE0B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26D">
        <w:rPr>
          <w:rFonts w:ascii="Times New Roman" w:eastAsia="Times New Roman" w:hAnsi="Times New Roman" w:cs="Times New Roman"/>
          <w:b/>
          <w:sz w:val="24"/>
          <w:szCs w:val="24"/>
        </w:rPr>
        <w:t>KRYTERIA OCENY OFERT I ICH WAGA ORAZ SPOSÓB OCENY OFERT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E0B26" w:rsidRDefault="00EE0B26" w:rsidP="00EE0B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Wykonawcy składają oferty zgodnie z częścią II formularza</w:t>
      </w:r>
    </w:p>
    <w:p w:rsidR="00EE0B26" w:rsidRDefault="00EE0B26" w:rsidP="00EE0B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Kryteria oceny ofert:</w:t>
      </w:r>
    </w:p>
    <w:p w:rsidR="00EE0B26" w:rsidRPr="0063126D" w:rsidRDefault="00207318" w:rsidP="00EE0B2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Najniższa cena brutto </w:t>
      </w:r>
      <w:r w:rsidR="00EE0B26" w:rsidRPr="00631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B26" w:rsidRDefault="00EE0B26" w:rsidP="00EE0B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59B">
        <w:rPr>
          <w:rFonts w:ascii="Times New Roman" w:eastAsia="Times New Roman" w:hAnsi="Times New Roman" w:cs="Times New Roman"/>
          <w:b/>
          <w:sz w:val="24"/>
          <w:szCs w:val="24"/>
        </w:rPr>
        <w:t>OSOBA UPOWAŻNIONA DO KONTAKTÓW Z WYKONAWCAMI:</w:t>
      </w:r>
    </w:p>
    <w:p w:rsidR="00EE0B26" w:rsidRDefault="00EE0B26" w:rsidP="00EE0B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Barbara Kossak,  Małgorzata Durko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Wojtaszak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B26" w:rsidRDefault="00793DB9" w:rsidP="00EE0B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Dyrektor</w:t>
      </w:r>
    </w:p>
    <w:p w:rsidR="00793DB9" w:rsidRDefault="00793DB9" w:rsidP="00EE0B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Baluk</w:t>
      </w:r>
      <w:proofErr w:type="spellEnd"/>
    </w:p>
    <w:p w:rsidR="00F64E19" w:rsidRDefault="00F64E19" w:rsidP="00D77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E19" w:rsidRDefault="00F64E19" w:rsidP="00D77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E19" w:rsidRDefault="00F64E19" w:rsidP="00D77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E19" w:rsidRDefault="00F64E19" w:rsidP="00D77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E19" w:rsidRDefault="00F64E19" w:rsidP="00D77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E19" w:rsidRDefault="00F64E19" w:rsidP="00D77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5DB" w:rsidRDefault="00BE45DB" w:rsidP="00D77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E19" w:rsidRDefault="00F64E19" w:rsidP="00D77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318" w:rsidRDefault="00207318" w:rsidP="00BE45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7318" w:rsidRDefault="00207318" w:rsidP="00BE45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7318" w:rsidRDefault="00207318" w:rsidP="00BE45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7318" w:rsidRDefault="00207318" w:rsidP="00BE45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7318" w:rsidRDefault="00207318" w:rsidP="00BE45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BDD" w:rsidRDefault="00221BDD" w:rsidP="00BE45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496" w:rsidRDefault="00D44496" w:rsidP="00BE45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50" w:rsidRPr="00207318" w:rsidRDefault="00793DB9" w:rsidP="00BE45DB">
      <w:pPr>
        <w:rPr>
          <w:b/>
          <w:sz w:val="24"/>
          <w:szCs w:val="24"/>
        </w:rPr>
      </w:pPr>
      <w:r w:rsidRPr="002073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Część </w:t>
      </w:r>
      <w:r w:rsidR="00BE45DB" w:rsidRPr="00207318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BE45DB" w:rsidRPr="0020731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E45DB" w:rsidRDefault="00BE45DB" w:rsidP="00BE45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odpowiedzi na zaproszenie zamawiającego przedkładam ofertę cenową na „Zakup książek do biblioteki szkolnej w ramach Narodowego Programu Rozwoju Czytelnictwa zgodnie z wykazem załączonym do formularza – zał. 1.1.”</w:t>
      </w:r>
    </w:p>
    <w:p w:rsidR="00BE45DB" w:rsidRDefault="00BE45DB" w:rsidP="00BE45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ADRES WYKONAWCY:</w:t>
      </w:r>
    </w:p>
    <w:p w:rsidR="00BE45DB" w:rsidRDefault="00BE45DB" w:rsidP="00BE45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E45DB" w:rsidRDefault="00BE45DB" w:rsidP="00BE45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NIP………………………………………………………………………………………………………………………………………</w:t>
      </w:r>
    </w:p>
    <w:p w:rsidR="00BE45DB" w:rsidRDefault="00BE45DB" w:rsidP="00BE45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REGON ……………………………………………………………………………………………………………………………….</w:t>
      </w:r>
    </w:p>
    <w:p w:rsidR="00BE45DB" w:rsidRDefault="00BE45DB" w:rsidP="00BE45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ofert</w:t>
      </w:r>
      <w:r w:rsidR="00207318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brutto: </w:t>
      </w:r>
    </w:p>
    <w:p w:rsidR="00BE45DB" w:rsidRDefault="00BE45DB" w:rsidP="00BE45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Cyfrowo:……………………………………………………………………………………………………………………….zł.</w:t>
      </w:r>
    </w:p>
    <w:p w:rsidR="00BE45DB" w:rsidRDefault="00BE45DB" w:rsidP="00BE45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Słownie: ……………………………………………………………………………………………………………………………..</w:t>
      </w:r>
    </w:p>
    <w:p w:rsidR="000B0000" w:rsidRDefault="000B0000" w:rsidP="00BE45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WYKONANIA ZAMÓWIENIA: …………………………………………………………………………………</w:t>
      </w:r>
    </w:p>
    <w:p w:rsidR="000B0000" w:rsidRDefault="000B0000" w:rsidP="00BE45DB">
      <w:pPr>
        <w:jc w:val="both"/>
        <w:rPr>
          <w:b/>
          <w:sz w:val="24"/>
          <w:szCs w:val="24"/>
        </w:rPr>
      </w:pPr>
    </w:p>
    <w:p w:rsidR="000B0000" w:rsidRDefault="000B0000" w:rsidP="00BE45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Oświadczenie:</w:t>
      </w:r>
    </w:p>
    <w:p w:rsidR="000B0000" w:rsidRDefault="000B0000" w:rsidP="00BE45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1/zapoznałem się z opisem przedmiotu zamówienia</w:t>
      </w:r>
    </w:p>
    <w:p w:rsidR="000B0000" w:rsidRDefault="000B0000" w:rsidP="00BE45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2/wyrażam zgodę na warunki płatności określone w niniejszym formularzu</w:t>
      </w:r>
    </w:p>
    <w:p w:rsidR="000B0000" w:rsidRDefault="000B0000" w:rsidP="00BE45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3/w przypadku wyboru oferty zobowiązuję się  do zawarcia umowy zgodnej z przedstawianym projektem</w:t>
      </w:r>
    </w:p>
    <w:p w:rsidR="000B0000" w:rsidRDefault="000B0000" w:rsidP="00BE45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4/wykonam zamówienie zgodnie z warunkami określonymi w niniejszym formularzu</w:t>
      </w:r>
    </w:p>
    <w:p w:rsidR="000B0000" w:rsidRDefault="000B0000" w:rsidP="00BE45DB">
      <w:pPr>
        <w:jc w:val="both"/>
        <w:rPr>
          <w:b/>
          <w:sz w:val="24"/>
          <w:szCs w:val="24"/>
        </w:rPr>
      </w:pPr>
    </w:p>
    <w:p w:rsidR="000B0000" w:rsidRDefault="000B0000" w:rsidP="00BE45DB">
      <w:pPr>
        <w:jc w:val="both"/>
        <w:rPr>
          <w:b/>
          <w:sz w:val="24"/>
          <w:szCs w:val="24"/>
        </w:rPr>
      </w:pPr>
    </w:p>
    <w:p w:rsidR="000B0000" w:rsidRDefault="000B0000" w:rsidP="00BE45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…………………………………………………………………………</w:t>
      </w:r>
    </w:p>
    <w:p w:rsidR="000B0000" w:rsidRDefault="000B0000" w:rsidP="00BE45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(Data i podpis wykonawcy)</w:t>
      </w:r>
    </w:p>
    <w:sectPr w:rsidR="000B0000" w:rsidSect="003B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6AC"/>
    <w:multiLevelType w:val="hybridMultilevel"/>
    <w:tmpl w:val="85E4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C6D0D"/>
    <w:multiLevelType w:val="hybridMultilevel"/>
    <w:tmpl w:val="85E4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86B34"/>
    <w:multiLevelType w:val="hybridMultilevel"/>
    <w:tmpl w:val="85E4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0350"/>
    <w:rsid w:val="000050FE"/>
    <w:rsid w:val="0000660A"/>
    <w:rsid w:val="000B0000"/>
    <w:rsid w:val="000D3716"/>
    <w:rsid w:val="001B7BD5"/>
    <w:rsid w:val="00207318"/>
    <w:rsid w:val="00221BDD"/>
    <w:rsid w:val="002777B9"/>
    <w:rsid w:val="0028379F"/>
    <w:rsid w:val="003043F6"/>
    <w:rsid w:val="003B7D90"/>
    <w:rsid w:val="00413A67"/>
    <w:rsid w:val="00482BE3"/>
    <w:rsid w:val="0053421B"/>
    <w:rsid w:val="00534A12"/>
    <w:rsid w:val="0063126D"/>
    <w:rsid w:val="006F715B"/>
    <w:rsid w:val="00710350"/>
    <w:rsid w:val="00793DB9"/>
    <w:rsid w:val="007F615B"/>
    <w:rsid w:val="00A66C79"/>
    <w:rsid w:val="00AF4C90"/>
    <w:rsid w:val="00B03173"/>
    <w:rsid w:val="00B30871"/>
    <w:rsid w:val="00BC574E"/>
    <w:rsid w:val="00BE45DB"/>
    <w:rsid w:val="00D418F9"/>
    <w:rsid w:val="00D44496"/>
    <w:rsid w:val="00D7759B"/>
    <w:rsid w:val="00E61A10"/>
    <w:rsid w:val="00EE0B26"/>
    <w:rsid w:val="00EE3E24"/>
    <w:rsid w:val="00F6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57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126D"/>
    <w:pPr>
      <w:ind w:left="720"/>
      <w:contextualSpacing/>
    </w:pPr>
  </w:style>
  <w:style w:type="character" w:customStyle="1" w:styleId="st">
    <w:name w:val="st"/>
    <w:basedOn w:val="Domylnaczcionkaakapitu"/>
    <w:rsid w:val="007F615B"/>
  </w:style>
  <w:style w:type="paragraph" w:styleId="Tekstdymka">
    <w:name w:val="Balloon Text"/>
    <w:basedOn w:val="Normalny"/>
    <w:link w:val="TekstdymkaZnak"/>
    <w:uiPriority w:val="99"/>
    <w:semiHidden/>
    <w:unhideWhenUsed/>
    <w:rsid w:val="0000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tchelm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Bartosz Kossak</cp:lastModifiedBy>
  <cp:revision>6</cp:revision>
  <cp:lastPrinted>2017-07-21T12:07:00Z</cp:lastPrinted>
  <dcterms:created xsi:type="dcterms:W3CDTF">2017-08-02T10:18:00Z</dcterms:created>
  <dcterms:modified xsi:type="dcterms:W3CDTF">2017-08-03T09:16:00Z</dcterms:modified>
</cp:coreProperties>
</file>